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B1" w:rsidRPr="009E78AB" w:rsidRDefault="007739B1" w:rsidP="009A223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A75F0" w:rsidRPr="000A75F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5F0" w:rsidRPr="000A75F0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9A59D1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D51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0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665E4A" w:rsidRPr="006E40FE" w:rsidTr="004E435E">
        <w:trPr>
          <w:trHeight w:val="233"/>
        </w:trPr>
        <w:tc>
          <w:tcPr>
            <w:tcW w:w="14601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6E40FE" w:rsidTr="004E435E">
        <w:trPr>
          <w:trHeight w:val="303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6E40FE" w:rsidTr="004E435E">
        <w:trPr>
          <w:trHeight w:val="845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4B7165" w:rsidRPr="006E40FE" w:rsidRDefault="004B7165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D512FF" w:rsidTr="00D512FF">
        <w:trPr>
          <w:trHeight w:val="288"/>
          <w:tblHeader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4=5+6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8 377 741 931,62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3 602 399 901,62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4 775 342 030,00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МУНИЦИПАЛЬНАЯ ПРОГРАММА 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Обеспечение качества и доступности  образования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6 301 481 894,22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2 103 736 864,22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4 197 745 030,00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2 480 258 924,79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1 247 091 424,79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1 233 167 500,00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3 524 070 502,32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559 492 972,32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2 964 577 530,00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в области образования, в том числе обеспечение участия в городских, краевых, всероссийский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мероприятиях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МУНИЦИПАЛЬНАЯ ПРОГРАММА 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физической культуры и спорта в городе Комсомольске-на-Амуре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305 909 348,86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303 635 228,86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2 274 120,00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2 808 286,22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2 654 946,22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обеспечение участия сборных команд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МУНИЦИПАЛЬНАЯ ПРОГРАММА 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дорожной сети, благоустройство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861 414 097,15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287 214 097,15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МУНИЦИПАЛЬНАЯ ПРОГРАММА  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Содействие развитию малого и среднего предпринимательства в городе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МУНИЦИПАЛЬНАЯ ПРОГРАММА 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сельского хозяйства на территории города Комсомольска-на-Амуре</w:t>
            </w:r>
            <w:r w:rsidR="009D6E2C" w:rsidRPr="007E7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14 339 629,42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14 339 629,42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общественной безопасности и противодействие 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преступности на территории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93 888 150,95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93 888 150,95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МУНИЦИПАЛЬНАЯ ПРОГРАММА </w:t>
            </w:r>
            <w:r w:rsidR="009D6E2C"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культуры в городе Комсомольске-на-Амуре</w:t>
            </w:r>
            <w:r w:rsidR="009D6E2C"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»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532 029 221,01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530 906 341,01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91 519 893,28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90 397 013,28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Сохранение, развитие и популяризация животных, 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учреждения культуры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МУНИЦИПАЛЬНАЯ ПРОГРАММА  </w:t>
            </w:r>
            <w:r w:rsidR="009D6E2C"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молодежной политики в городе Комсомольске-на-Амуре</w:t>
            </w:r>
            <w:r w:rsidR="009D6E2C" w:rsidRPr="005966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»</w:t>
            </w:r>
            <w:bookmarkStart w:id="0" w:name="_GoBack"/>
            <w:bookmarkEnd w:id="0"/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93 075 080,07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93 075 080,07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комплексных кадастровых работ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63 326 468,87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63 326 468,87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2 084 730,00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2 084 730,00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45 171,36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45 171,36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39 458 209,84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39 458 209,84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13 337 483,40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13 337 483,40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7 052 710,00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7 052 710,00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1 524 175 007,89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1 135 674 417,89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388 500 590,00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757 675 594,66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757 675 594,66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724 028 404,33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724 028 404,33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720 937 643,65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720 937 643,65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372 998 823,23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372 998 823,23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21 861 868,87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21 861 868,87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39 314 772,82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39 314 772,82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39 119 772,82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39 119 772,82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126 562 910,90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126 562 910,90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подготовки и проведения выборов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48 860 402,41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48 860 402,41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388 500 590,00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388 500 590,00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8 374 920,00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D512FF" w:rsidTr="00D512FF">
        <w:trPr>
          <w:trHeight w:val="304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9 901 916 939,51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4 738 074 319,51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5 163 842 620,00</w:t>
            </w:r>
          </w:p>
        </w:tc>
      </w:tr>
    </w:tbl>
    <w:p w:rsidR="00AA4C1A" w:rsidRDefault="00AA4C1A" w:rsidP="00AA4C1A">
      <w:pPr>
        <w:spacing w:after="0" w:line="240" w:lineRule="exact"/>
        <w:jc w:val="center"/>
      </w:pPr>
    </w:p>
    <w:p w:rsidR="00C03E77" w:rsidRPr="00BD5748" w:rsidRDefault="00BD5748" w:rsidP="00AA4C1A">
      <w:pPr>
        <w:spacing w:after="0" w:line="240" w:lineRule="exact"/>
        <w:jc w:val="center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C1287" wp14:editId="369FA597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E7317" w:rsidRPr="00403C52" w:rsidRDefault="007E7317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7E7317" w:rsidRDefault="007E731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E7317" w:rsidRDefault="007E731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E7317" w:rsidRDefault="007E731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" filled="f" stroked="f" strokeweight=".5pt">
                <v:path arrowok="t"/>
                <v:textbox>
                  <w:txbxContent>
                    <w:p w:rsidR="007E7317" w:rsidRPr="00403C52" w:rsidRDefault="007E7317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7E7317" w:rsidRDefault="007E731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E7317" w:rsidRDefault="007E731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E7317" w:rsidRDefault="007E7317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05A3D" wp14:editId="13B29B79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E7317" w:rsidRPr="00403C52" w:rsidRDefault="007E7317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7E7317" w:rsidRDefault="007E731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E7317" w:rsidRDefault="007E731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E7317" w:rsidRDefault="007E731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IzhiA1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7E7317" w:rsidRPr="00403C52" w:rsidRDefault="007E7317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7E7317" w:rsidRDefault="007E731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E7317" w:rsidRDefault="007E731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E7317" w:rsidRDefault="007E7317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722E">
        <w:t>__________</w:t>
      </w:r>
    </w:p>
    <w:sectPr w:rsidR="00C03E77" w:rsidRPr="00BD5748" w:rsidSect="00CE3D16">
      <w:headerReference w:type="default" r:id="rId7"/>
      <w:pgSz w:w="16901" w:h="11950" w:orient="landscape"/>
      <w:pgMar w:top="1985" w:right="1134" w:bottom="680" w:left="1134" w:header="720" w:footer="720" w:gutter="0"/>
      <w:pgNumType w:start="1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317" w:rsidRDefault="007E7317">
      <w:pPr>
        <w:spacing w:after="0" w:line="240" w:lineRule="auto"/>
      </w:pPr>
      <w:r>
        <w:separator/>
      </w:r>
    </w:p>
  </w:endnote>
  <w:endnote w:type="continuationSeparator" w:id="0">
    <w:p w:rsidR="007E7317" w:rsidRDefault="007E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317" w:rsidRDefault="007E7317">
      <w:pPr>
        <w:spacing w:after="0" w:line="240" w:lineRule="auto"/>
      </w:pPr>
      <w:r>
        <w:separator/>
      </w:r>
    </w:p>
  </w:footnote>
  <w:footnote w:type="continuationSeparator" w:id="0">
    <w:p w:rsidR="007E7317" w:rsidRDefault="007E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Content>
      <w:p w:rsidR="007E7317" w:rsidRDefault="007E7317" w:rsidP="000A75F0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B46C38">
          <w:rPr>
            <w:rFonts w:ascii="Times New Roman CYR" w:hAnsi="Times New Roman CYR"/>
            <w:noProof/>
            <w:sz w:val="24"/>
            <w:szCs w:val="24"/>
          </w:rPr>
          <w:t>63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561C5"/>
    <w:rsid w:val="00076C0D"/>
    <w:rsid w:val="0008723A"/>
    <w:rsid w:val="000A75F0"/>
    <w:rsid w:val="000B344D"/>
    <w:rsid w:val="00111522"/>
    <w:rsid w:val="00117080"/>
    <w:rsid w:val="00120376"/>
    <w:rsid w:val="00155D35"/>
    <w:rsid w:val="00183F00"/>
    <w:rsid w:val="001A49C2"/>
    <w:rsid w:val="001C1632"/>
    <w:rsid w:val="002124ED"/>
    <w:rsid w:val="002147BF"/>
    <w:rsid w:val="002161C2"/>
    <w:rsid w:val="00227E79"/>
    <w:rsid w:val="00236B9A"/>
    <w:rsid w:val="0025698C"/>
    <w:rsid w:val="00285913"/>
    <w:rsid w:val="0029676E"/>
    <w:rsid w:val="002A1E95"/>
    <w:rsid w:val="002B7998"/>
    <w:rsid w:val="002C3757"/>
    <w:rsid w:val="002C7248"/>
    <w:rsid w:val="002D02C3"/>
    <w:rsid w:val="002F3320"/>
    <w:rsid w:val="00322B15"/>
    <w:rsid w:val="003250DD"/>
    <w:rsid w:val="0034722E"/>
    <w:rsid w:val="003614CB"/>
    <w:rsid w:val="00365115"/>
    <w:rsid w:val="00386329"/>
    <w:rsid w:val="00392BFF"/>
    <w:rsid w:val="003976D9"/>
    <w:rsid w:val="003B7867"/>
    <w:rsid w:val="003C56A7"/>
    <w:rsid w:val="003D6EAA"/>
    <w:rsid w:val="003E1E1B"/>
    <w:rsid w:val="00400537"/>
    <w:rsid w:val="00423A9C"/>
    <w:rsid w:val="004500CA"/>
    <w:rsid w:val="00466D07"/>
    <w:rsid w:val="00491F0B"/>
    <w:rsid w:val="004B0DA2"/>
    <w:rsid w:val="004B7165"/>
    <w:rsid w:val="004E313D"/>
    <w:rsid w:val="004E435E"/>
    <w:rsid w:val="004E68BE"/>
    <w:rsid w:val="00510E7B"/>
    <w:rsid w:val="00564BFF"/>
    <w:rsid w:val="00572E38"/>
    <w:rsid w:val="00573F1C"/>
    <w:rsid w:val="00574729"/>
    <w:rsid w:val="0057566A"/>
    <w:rsid w:val="00577477"/>
    <w:rsid w:val="0058698B"/>
    <w:rsid w:val="00586AA4"/>
    <w:rsid w:val="00593251"/>
    <w:rsid w:val="00596631"/>
    <w:rsid w:val="005A2357"/>
    <w:rsid w:val="00621334"/>
    <w:rsid w:val="0062227B"/>
    <w:rsid w:val="0062640F"/>
    <w:rsid w:val="006331BA"/>
    <w:rsid w:val="00651B94"/>
    <w:rsid w:val="006557CA"/>
    <w:rsid w:val="00665E4A"/>
    <w:rsid w:val="006916DF"/>
    <w:rsid w:val="006B2B85"/>
    <w:rsid w:val="006E40FE"/>
    <w:rsid w:val="006E4123"/>
    <w:rsid w:val="0072630F"/>
    <w:rsid w:val="00731E45"/>
    <w:rsid w:val="00731EB9"/>
    <w:rsid w:val="00737568"/>
    <w:rsid w:val="0076316A"/>
    <w:rsid w:val="007739B1"/>
    <w:rsid w:val="007B231A"/>
    <w:rsid w:val="007B5AB3"/>
    <w:rsid w:val="007E7317"/>
    <w:rsid w:val="007F6FFA"/>
    <w:rsid w:val="00801481"/>
    <w:rsid w:val="00822E58"/>
    <w:rsid w:val="00823932"/>
    <w:rsid w:val="008A382C"/>
    <w:rsid w:val="008B6EBA"/>
    <w:rsid w:val="008C0453"/>
    <w:rsid w:val="00900198"/>
    <w:rsid w:val="009025F7"/>
    <w:rsid w:val="00904430"/>
    <w:rsid w:val="00935FFC"/>
    <w:rsid w:val="00984EF4"/>
    <w:rsid w:val="009A2238"/>
    <w:rsid w:val="009A59D1"/>
    <w:rsid w:val="009B4DC4"/>
    <w:rsid w:val="009B68C8"/>
    <w:rsid w:val="009D6E2C"/>
    <w:rsid w:val="009F21BC"/>
    <w:rsid w:val="00A22B9F"/>
    <w:rsid w:val="00A26E42"/>
    <w:rsid w:val="00A32791"/>
    <w:rsid w:val="00A340E9"/>
    <w:rsid w:val="00A40939"/>
    <w:rsid w:val="00A41E68"/>
    <w:rsid w:val="00A462F7"/>
    <w:rsid w:val="00A55E4F"/>
    <w:rsid w:val="00A60D74"/>
    <w:rsid w:val="00A82D60"/>
    <w:rsid w:val="00A9057F"/>
    <w:rsid w:val="00A94C46"/>
    <w:rsid w:val="00AA1AE5"/>
    <w:rsid w:val="00AA4C1A"/>
    <w:rsid w:val="00AC3A95"/>
    <w:rsid w:val="00AC4F27"/>
    <w:rsid w:val="00AD19B4"/>
    <w:rsid w:val="00B46C38"/>
    <w:rsid w:val="00B52570"/>
    <w:rsid w:val="00B5624B"/>
    <w:rsid w:val="00B63CBD"/>
    <w:rsid w:val="00B91380"/>
    <w:rsid w:val="00BB575F"/>
    <w:rsid w:val="00BC081B"/>
    <w:rsid w:val="00BD4295"/>
    <w:rsid w:val="00BD5748"/>
    <w:rsid w:val="00C00AC9"/>
    <w:rsid w:val="00C03E77"/>
    <w:rsid w:val="00C04F15"/>
    <w:rsid w:val="00C0764F"/>
    <w:rsid w:val="00C3305A"/>
    <w:rsid w:val="00C502E1"/>
    <w:rsid w:val="00C64E77"/>
    <w:rsid w:val="00C81CA2"/>
    <w:rsid w:val="00C86A02"/>
    <w:rsid w:val="00CB1DD1"/>
    <w:rsid w:val="00CD04D3"/>
    <w:rsid w:val="00CE1FE0"/>
    <w:rsid w:val="00CE3D16"/>
    <w:rsid w:val="00CF54DE"/>
    <w:rsid w:val="00D21F5B"/>
    <w:rsid w:val="00D512FF"/>
    <w:rsid w:val="00D83133"/>
    <w:rsid w:val="00D85412"/>
    <w:rsid w:val="00D904D6"/>
    <w:rsid w:val="00DA0CC4"/>
    <w:rsid w:val="00DB7553"/>
    <w:rsid w:val="00DC0C1F"/>
    <w:rsid w:val="00E16817"/>
    <w:rsid w:val="00E5607B"/>
    <w:rsid w:val="00E61F87"/>
    <w:rsid w:val="00E716F6"/>
    <w:rsid w:val="00E75DED"/>
    <w:rsid w:val="00ED3D2C"/>
    <w:rsid w:val="00F004E3"/>
    <w:rsid w:val="00F05E70"/>
    <w:rsid w:val="00F27CA4"/>
    <w:rsid w:val="00F471C0"/>
    <w:rsid w:val="00F56F9E"/>
    <w:rsid w:val="00F57761"/>
    <w:rsid w:val="00F65610"/>
    <w:rsid w:val="00F80EE1"/>
    <w:rsid w:val="00F943E5"/>
    <w:rsid w:val="00FD0988"/>
    <w:rsid w:val="00FD6A91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49</Pages>
  <Words>16036</Words>
  <Characters>93051</Characters>
  <Application>Microsoft Office Word</Application>
  <DocSecurity>0</DocSecurity>
  <Lines>775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Кайгородцева А.Н.</cp:lastModifiedBy>
  <cp:revision>3</cp:revision>
  <cp:lastPrinted>2020-10-27T00:43:00Z</cp:lastPrinted>
  <dcterms:created xsi:type="dcterms:W3CDTF">2023-11-06T03:18:00Z</dcterms:created>
  <dcterms:modified xsi:type="dcterms:W3CDTF">2023-11-06T03:57:00Z</dcterms:modified>
</cp:coreProperties>
</file>